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674F" w14:textId="77777777" w:rsidR="00100191" w:rsidRDefault="00100191" w:rsidP="00100191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noProof/>
          <w:sz w:val="26"/>
          <w:szCs w:val="26"/>
          <w:lang w:val="en-US"/>
        </w:rPr>
        <w:drawing>
          <wp:inline distT="0" distB="0" distL="0" distR="0" wp14:anchorId="47E5195D" wp14:editId="3B0ACFDD">
            <wp:extent cx="76835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B364A" w14:textId="77777777" w:rsidR="00100191" w:rsidRPr="00AD0CF0" w:rsidRDefault="00100191" w:rsidP="00100191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D0CF0">
        <w:rPr>
          <w:rFonts w:ascii="Cambria" w:hAnsi="Cambria"/>
          <w:b/>
          <w:bCs/>
          <w:sz w:val="26"/>
          <w:szCs w:val="26"/>
        </w:rPr>
        <w:t>KSCSTE-MALABAR BOTANICAL GARDEN &amp;INSTITUTE FOR PLANT SCIENCES</w:t>
      </w:r>
    </w:p>
    <w:p w14:paraId="56CE80A2" w14:textId="77777777" w:rsidR="00100191" w:rsidRPr="00100191" w:rsidRDefault="00100191" w:rsidP="00100191">
      <w:pPr>
        <w:spacing w:after="0" w:line="240" w:lineRule="auto"/>
        <w:jc w:val="center"/>
        <w:rPr>
          <w:rFonts w:ascii="Cambria" w:hAnsi="Cambria"/>
          <w:i/>
          <w:iCs/>
        </w:rPr>
      </w:pPr>
      <w:r w:rsidRPr="00100191">
        <w:rPr>
          <w:rFonts w:ascii="Cambria" w:hAnsi="Cambria"/>
          <w:i/>
          <w:iCs/>
        </w:rPr>
        <w:t>(An Institution of Kerala State Council for Science, Technology and Environment)</w:t>
      </w:r>
    </w:p>
    <w:p w14:paraId="4B29B931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GA College PO, Kozhikode – 673 014, Kerala, India</w:t>
      </w:r>
    </w:p>
    <w:p w14:paraId="1AB26DB0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Ph: 0495</w:t>
      </w:r>
      <w:r>
        <w:rPr>
          <w:rFonts w:ascii="Cambria" w:hAnsi="Cambria"/>
          <w:sz w:val="24"/>
          <w:szCs w:val="24"/>
        </w:rPr>
        <w:t xml:space="preserve"> </w:t>
      </w:r>
      <w:r w:rsidRPr="00A47A0F">
        <w:rPr>
          <w:rFonts w:ascii="Cambria" w:hAnsi="Cambria"/>
          <w:sz w:val="24"/>
          <w:szCs w:val="24"/>
        </w:rPr>
        <w:t>2430939; E</w:t>
      </w:r>
      <w:r>
        <w:rPr>
          <w:rFonts w:ascii="Cambria" w:hAnsi="Cambria"/>
          <w:sz w:val="24"/>
          <w:szCs w:val="24"/>
        </w:rPr>
        <w:t>-</w:t>
      </w:r>
      <w:r w:rsidRPr="00A47A0F">
        <w:rPr>
          <w:rFonts w:ascii="Cambria" w:hAnsi="Cambria"/>
          <w:sz w:val="24"/>
          <w:szCs w:val="24"/>
        </w:rPr>
        <w:t>mail:</w:t>
      </w:r>
      <w:r>
        <w:rPr>
          <w:rFonts w:ascii="Cambria" w:hAnsi="Cambria"/>
          <w:sz w:val="24"/>
          <w:szCs w:val="24"/>
        </w:rPr>
        <w:t xml:space="preserve"> </w:t>
      </w:r>
      <w:hyperlink r:id="rId5" w:history="1">
        <w:r w:rsidRPr="00A47A0F">
          <w:rPr>
            <w:rStyle w:val="Hyperlink"/>
            <w:rFonts w:ascii="Cambria" w:hAnsi="Cambria"/>
            <w:sz w:val="24"/>
            <w:szCs w:val="24"/>
          </w:rPr>
          <w:t>malabarbot.garden@gmail.com</w:t>
        </w:r>
      </w:hyperlink>
    </w:p>
    <w:p w14:paraId="4A26A718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Website: www.mbgips.in</w:t>
      </w:r>
    </w:p>
    <w:p w14:paraId="0515E1D6" w14:textId="77777777" w:rsidR="00100191" w:rsidRDefault="00100191" w:rsidP="0035299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3729D" w14:textId="5EBC9E68" w:rsidR="00352993" w:rsidRDefault="00352993" w:rsidP="0035299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00191">
        <w:rPr>
          <w:rFonts w:ascii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sz w:val="24"/>
          <w:szCs w:val="24"/>
        </w:rPr>
        <w:t>forma for Application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"/>
        <w:gridCol w:w="3736"/>
        <w:gridCol w:w="4805"/>
      </w:tblGrid>
      <w:tr w:rsidR="00352993" w14:paraId="238E0A19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0DBF5" w14:textId="77777777" w:rsidR="00352993" w:rsidRDefault="00352993">
            <w:pPr>
              <w:spacing w:after="100" w:afterAutospacing="1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327A4" w14:textId="77777777" w:rsidR="00352993" w:rsidRDefault="00352993">
            <w:pPr>
              <w:spacing w:after="100" w:afterAutospacing="1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65B1" w14:textId="77777777" w:rsidR="00352993" w:rsidRDefault="00352993">
            <w:pPr>
              <w:spacing w:after="100" w:afterAutospacing="1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77A6B466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62FE9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8B46B" w14:textId="77777777" w:rsidR="00352993" w:rsidRDefault="003529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of Birth and Age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3E3F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08418B39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3B220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5663D" w14:textId="77777777" w:rsidR="00352993" w:rsidRDefault="003529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Sex: Male/Female/Transgender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3296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18D15890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6BE4E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FA3CF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FE22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7A16A54F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F49AE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A68FC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Occupation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A5E0B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5F2B52B7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0B552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8DABD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 Mobile No/ E-mail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C573C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46F15A68" w14:textId="77777777" w:rsidTr="00100191">
        <w:tc>
          <w:tcPr>
            <w:tcW w:w="2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11FFB" w14:textId="77777777" w:rsidR="00352993" w:rsidRDefault="00352993" w:rsidP="00100191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4B06E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with pin code</w:t>
            </w:r>
          </w:p>
        </w:tc>
      </w:tr>
      <w:tr w:rsidR="00352993" w14:paraId="154B208A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61795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373C4" w14:textId="3451BEF9" w:rsidR="00352993" w:rsidRDefault="00352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settlement </w:t>
            </w:r>
            <w:r w:rsidR="009C1D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(House Name &amp; No)  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E85D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61BC7CD3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BFF0F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4D3BD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BEC12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23E3A365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DA876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4695F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Panchayat/Municipality/Corporation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2551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0C29671A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0013C2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2F0E9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092B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56525559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517EE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3C3E0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4DFB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0160" w14:paraId="25437F6F" w14:textId="77777777" w:rsidTr="00100191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1A3C" w14:textId="626FCA3A" w:rsidR="00130160" w:rsidRDefault="00130160" w:rsidP="00100191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29B7" w14:textId="5F2F4AB4" w:rsidR="00130160" w:rsidRDefault="00130160" w:rsidP="00130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payment made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9C1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Course fees ₹</w:t>
            </w:r>
            <w:r w:rsidR="009C1DF7" w:rsidRPr="009C1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850</w:t>
            </w:r>
            <w:r w:rsidRPr="009C1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/-)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03AFB" w14:textId="77777777" w:rsidR="00130160" w:rsidRDefault="00130160">
            <w:pPr>
              <w:spacing w:line="6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20C8AE3C" w14:textId="77777777" w:rsidTr="00130160">
        <w:trPr>
          <w:trHeight w:val="1124"/>
        </w:trPr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115E5" w14:textId="75ADFED0" w:rsidR="00352993" w:rsidRDefault="00130160" w:rsidP="00100191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1AE82" w14:textId="77777777" w:rsidR="00352993" w:rsidRDefault="00352993" w:rsidP="001001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details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7CB7" w14:textId="77777777" w:rsidR="00352993" w:rsidRDefault="00352993">
            <w:pPr>
              <w:spacing w:line="6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09388" w14:textId="77777777" w:rsidR="00100191" w:rsidRDefault="00100191">
            <w:pPr>
              <w:spacing w:line="6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D107F1" w14:textId="77777777" w:rsidR="00352993" w:rsidRPr="00352993" w:rsidRDefault="00352993" w:rsidP="00352993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672A81B7" w14:textId="262615E5" w:rsidR="00352993" w:rsidRDefault="00352993" w:rsidP="0035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(Enclose self-attested documents of identity card (Aadhaar card/</w:t>
      </w:r>
      <w:r w:rsidR="0010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 Card/</w:t>
      </w:r>
      <w:r w:rsidR="0010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Ration card/ Passport etc), Date of Birth, Academic Qualifications and Experience)</w:t>
      </w:r>
    </w:p>
    <w:p w14:paraId="64BF2929" w14:textId="77777777" w:rsidR="00352993" w:rsidRDefault="00352993" w:rsidP="0035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D15BB" w14:textId="77777777" w:rsidR="00352993" w:rsidRDefault="00352993" w:rsidP="00352993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above all information furnished are correct to best of my knowledge</w:t>
      </w:r>
    </w:p>
    <w:p w14:paraId="17576C05" w14:textId="77777777" w:rsidR="00352993" w:rsidRDefault="00352993" w:rsidP="003529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6324429F" w14:textId="26E949B0" w:rsidR="00352993" w:rsidRDefault="00352993" w:rsidP="00352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1001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Place:</w:t>
      </w:r>
    </w:p>
    <w:sectPr w:rsidR="00352993" w:rsidSect="0010019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93"/>
    <w:rsid w:val="00100191"/>
    <w:rsid w:val="00130160"/>
    <w:rsid w:val="00352993"/>
    <w:rsid w:val="0058335E"/>
    <w:rsid w:val="00803B1F"/>
    <w:rsid w:val="009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1122"/>
  <w15:docId w15:val="{43CCE471-C2B7-4F38-8469-F25CBA4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0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abarbot.garde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priyaandrewsmbgips@gmail.com</cp:lastModifiedBy>
  <cp:revision>3</cp:revision>
  <cp:lastPrinted>2023-10-17T11:17:00Z</cp:lastPrinted>
  <dcterms:created xsi:type="dcterms:W3CDTF">2023-11-16T06:07:00Z</dcterms:created>
  <dcterms:modified xsi:type="dcterms:W3CDTF">2023-11-16T06:18:00Z</dcterms:modified>
</cp:coreProperties>
</file>